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D81D" w14:textId="77777777" w:rsidR="001515C5" w:rsidRDefault="001515C5" w:rsidP="00101E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Anmeldung</w:t>
      </w:r>
      <w:r w:rsidR="00101EE7">
        <w:rPr>
          <w:b/>
          <w:sz w:val="28"/>
          <w:szCs w:val="28"/>
          <w:u w:val="single"/>
        </w:rPr>
        <w:t xml:space="preserve"> - </w:t>
      </w:r>
      <w:r>
        <w:rPr>
          <w:b/>
          <w:sz w:val="28"/>
          <w:szCs w:val="28"/>
          <w:u w:val="single"/>
        </w:rPr>
        <w:t>VS Schönau</w:t>
      </w:r>
    </w:p>
    <w:p w14:paraId="7088AB0C" w14:textId="77777777" w:rsidR="001515C5" w:rsidRPr="00101EE7" w:rsidRDefault="001515C5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  <w:u w:val="single"/>
        </w:rPr>
      </w:pPr>
      <w:r w:rsidRPr="00101EE7">
        <w:rPr>
          <w:b/>
          <w:sz w:val="28"/>
          <w:szCs w:val="28"/>
          <w:u w:val="single"/>
        </w:rPr>
        <w:t>Zuname</w:t>
      </w:r>
      <w:r w:rsidR="0094635E">
        <w:rPr>
          <w:b/>
          <w:sz w:val="28"/>
          <w:szCs w:val="28"/>
          <w:u w:val="single"/>
        </w:rPr>
        <w:t xml:space="preserve"> des Kindes</w:t>
      </w:r>
      <w:r w:rsidRPr="00101EE7">
        <w:rPr>
          <w:b/>
          <w:sz w:val="28"/>
          <w:szCs w:val="28"/>
          <w:u w:val="single"/>
        </w:rPr>
        <w:t>:</w:t>
      </w:r>
      <w:r w:rsidRPr="00101EE7">
        <w:rPr>
          <w:b/>
          <w:sz w:val="28"/>
          <w:szCs w:val="28"/>
        </w:rPr>
        <w:t xml:space="preserve">                                               </w:t>
      </w:r>
      <w:r w:rsidRPr="00101EE7">
        <w:rPr>
          <w:b/>
          <w:sz w:val="28"/>
          <w:szCs w:val="28"/>
          <w:u w:val="single"/>
        </w:rPr>
        <w:t xml:space="preserve">Vorname: </w:t>
      </w:r>
    </w:p>
    <w:p w14:paraId="4616D562" w14:textId="77777777" w:rsidR="001515C5" w:rsidRPr="0094635E" w:rsidRDefault="001515C5" w:rsidP="001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Geburtsdatum:                                   </w:t>
      </w:r>
      <w:r w:rsidR="0094635E">
        <w:rPr>
          <w:sz w:val="24"/>
          <w:szCs w:val="24"/>
        </w:rPr>
        <w:t xml:space="preserve">                          </w:t>
      </w:r>
      <w:r w:rsidRPr="0094635E">
        <w:rPr>
          <w:sz w:val="24"/>
          <w:szCs w:val="24"/>
        </w:rPr>
        <w:t>Geburtsort/Land:</w:t>
      </w:r>
    </w:p>
    <w:p w14:paraId="7504EB56" w14:textId="77777777" w:rsidR="001515C5" w:rsidRPr="0094635E" w:rsidRDefault="001515C5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Geburtsurkunde:                                </w:t>
      </w:r>
      <w:r w:rsidR="0094635E">
        <w:rPr>
          <w:sz w:val="24"/>
          <w:szCs w:val="24"/>
        </w:rPr>
        <w:t xml:space="preserve">                         </w:t>
      </w:r>
      <w:r w:rsidRPr="0094635E">
        <w:rPr>
          <w:sz w:val="24"/>
          <w:szCs w:val="24"/>
        </w:rPr>
        <w:t xml:space="preserve">Muttersprache:   </w:t>
      </w:r>
    </w:p>
    <w:p w14:paraId="58C5412B" w14:textId="54C2C6F9" w:rsidR="001515C5" w:rsidRDefault="001515C5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Zahl:        </w:t>
      </w:r>
      <w:r w:rsidR="00441D4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Ausstellungsdatum:</w:t>
      </w:r>
    </w:p>
    <w:p w14:paraId="22620370" w14:textId="77777777" w:rsidR="001515C5" w:rsidRPr="0094635E" w:rsidRDefault="001515C5" w:rsidP="0094635E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Staatsbürgerschaft:                           Staatsbürgerschaftsnachweis des Kindes:</w:t>
      </w:r>
    </w:p>
    <w:p w14:paraId="252A99FC" w14:textId="0CEA1C43" w:rsidR="001515C5" w:rsidRPr="0094635E" w:rsidRDefault="001515C5" w:rsidP="0094635E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 Zahl:                    Ausstellungsdatum:</w:t>
      </w:r>
    </w:p>
    <w:p w14:paraId="6E621829" w14:textId="77777777" w:rsidR="001515C5" w:rsidRPr="0094635E" w:rsidRDefault="001515C5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Bei Kindern mit nicht österreichischer Staatsbürgerschaft</w:t>
      </w:r>
      <w:r w:rsidR="0094635E">
        <w:rPr>
          <w:sz w:val="24"/>
          <w:szCs w:val="24"/>
        </w:rPr>
        <w:t xml:space="preserve"> - </w:t>
      </w:r>
    </w:p>
    <w:p w14:paraId="4445BEE7" w14:textId="77777777" w:rsidR="00101EE7" w:rsidRPr="0094635E" w:rsidRDefault="001515C5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In Österreich seit: </w:t>
      </w:r>
      <w:r w:rsidR="00101EE7" w:rsidRPr="0094635E">
        <w:rPr>
          <w:sz w:val="24"/>
          <w:szCs w:val="24"/>
        </w:rPr>
        <w:t xml:space="preserve">                                 </w:t>
      </w:r>
    </w:p>
    <w:p w14:paraId="42B96DDF" w14:textId="77777777" w:rsidR="001515C5" w:rsidRPr="0094635E" w:rsidRDefault="001515C5" w:rsidP="0094635E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Religionsbekenntnis:</w:t>
      </w:r>
    </w:p>
    <w:p w14:paraId="5EB8E890" w14:textId="77777777" w:rsidR="001515C5" w:rsidRPr="0094635E" w:rsidRDefault="001515C5" w:rsidP="0094635E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Wohnhaft: (</w:t>
      </w:r>
      <w:proofErr w:type="spellStart"/>
      <w:r w:rsidRPr="0094635E">
        <w:rPr>
          <w:sz w:val="24"/>
          <w:szCs w:val="24"/>
        </w:rPr>
        <w:t>PLZ,Ort</w:t>
      </w:r>
      <w:proofErr w:type="spellEnd"/>
      <w:r w:rsidRPr="0094635E">
        <w:rPr>
          <w:sz w:val="24"/>
          <w:szCs w:val="24"/>
        </w:rPr>
        <w:t xml:space="preserve">):                                 </w:t>
      </w:r>
      <w:r w:rsidR="0094635E">
        <w:rPr>
          <w:sz w:val="24"/>
          <w:szCs w:val="24"/>
        </w:rPr>
        <w:t xml:space="preserve">              </w:t>
      </w:r>
      <w:r w:rsidRPr="0094635E">
        <w:rPr>
          <w:sz w:val="24"/>
          <w:szCs w:val="24"/>
        </w:rPr>
        <w:t xml:space="preserve"> Straße, Nr.:</w:t>
      </w:r>
    </w:p>
    <w:p w14:paraId="76BED35F" w14:textId="77777777" w:rsidR="001515C5" w:rsidRPr="0094635E" w:rsidRDefault="00F21671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Das Kind ist mitversichert bei: …………………………………</w:t>
      </w:r>
    </w:p>
    <w:p w14:paraId="11BFD568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Versicherungsnummer der/des Hauptversicherten…………………………………</w:t>
      </w:r>
    </w:p>
    <w:p w14:paraId="076AADDB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Sozialversicherungsnummer des Kindes………………………………………………….</w:t>
      </w:r>
    </w:p>
    <w:p w14:paraId="229C7171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b/>
          <w:sz w:val="24"/>
          <w:szCs w:val="24"/>
        </w:rPr>
        <w:t>Vater</w:t>
      </w:r>
      <w:r w:rsidRPr="0094635E">
        <w:rPr>
          <w:sz w:val="24"/>
          <w:szCs w:val="24"/>
        </w:rPr>
        <w:t xml:space="preserve">: (Zu-, Vorname):                             Beruf:                      </w:t>
      </w:r>
      <w:r w:rsidR="0094635E">
        <w:rPr>
          <w:sz w:val="24"/>
          <w:szCs w:val="24"/>
        </w:rPr>
        <w:t xml:space="preserve">                  </w:t>
      </w:r>
      <w:r w:rsidRPr="0094635E">
        <w:rPr>
          <w:sz w:val="24"/>
          <w:szCs w:val="24"/>
        </w:rPr>
        <w:t xml:space="preserve"> </w:t>
      </w:r>
      <w:r w:rsidR="0094635E">
        <w:rPr>
          <w:sz w:val="24"/>
          <w:szCs w:val="24"/>
        </w:rPr>
        <w:t xml:space="preserve">          </w:t>
      </w:r>
      <w:r w:rsidRPr="0094635E">
        <w:rPr>
          <w:sz w:val="24"/>
          <w:szCs w:val="24"/>
        </w:rPr>
        <w:t xml:space="preserve">   geb. am:</w:t>
      </w:r>
    </w:p>
    <w:p w14:paraId="66B8CF72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b/>
          <w:sz w:val="24"/>
          <w:szCs w:val="24"/>
        </w:rPr>
        <w:t>Mutter</w:t>
      </w:r>
      <w:r w:rsidRPr="0094635E">
        <w:rPr>
          <w:sz w:val="24"/>
          <w:szCs w:val="24"/>
        </w:rPr>
        <w:t xml:space="preserve">: (Zu-, Vorname):                          Beruf:                          </w:t>
      </w:r>
      <w:r w:rsidR="0094635E">
        <w:rPr>
          <w:sz w:val="24"/>
          <w:szCs w:val="24"/>
        </w:rPr>
        <w:t xml:space="preserve">                            </w:t>
      </w:r>
      <w:r w:rsidRPr="0094635E">
        <w:rPr>
          <w:sz w:val="24"/>
          <w:szCs w:val="24"/>
        </w:rPr>
        <w:t>geb. am:</w:t>
      </w:r>
    </w:p>
    <w:p w14:paraId="5AFB289F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Adresse, wenn anders: </w:t>
      </w:r>
    </w:p>
    <w:p w14:paraId="70523E4A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Mädchenname der Mutter:</w:t>
      </w:r>
    </w:p>
    <w:p w14:paraId="1E2C979E" w14:textId="77777777" w:rsidR="00F21671" w:rsidRPr="0094635E" w:rsidRDefault="00F21671" w:rsidP="0094635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 xml:space="preserve">Erziehungsberechtigte/r: </w:t>
      </w:r>
      <w:r w:rsidR="00101EE7" w:rsidRPr="0094635E">
        <w:rPr>
          <w:sz w:val="24"/>
          <w:szCs w:val="24"/>
        </w:rPr>
        <w:t xml:space="preserve">       Eltern O           Mutter  O            sonstiger O</w:t>
      </w:r>
    </w:p>
    <w:p w14:paraId="2FC15042" w14:textId="77777777" w:rsidR="00101EE7" w:rsidRPr="0094635E" w:rsidRDefault="00101EE7" w:rsidP="0094635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Das Kind wohnt bei: ……………………………….</w:t>
      </w:r>
    </w:p>
    <w:p w14:paraId="2630AEDF" w14:textId="77777777" w:rsidR="00101EE7" w:rsidRPr="0094635E" w:rsidRDefault="00101EE7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Vormundschaftsdekret (bei geschiedenen Alleinerziehern)</w:t>
      </w:r>
    </w:p>
    <w:p w14:paraId="34B17203" w14:textId="77777777" w:rsidR="00101EE7" w:rsidRPr="0094635E" w:rsidRDefault="00101EE7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Behörde, Zahl, Datum :…………………………………………………………………………………………………….</w:t>
      </w:r>
    </w:p>
    <w:p w14:paraId="166F9E21" w14:textId="77777777" w:rsidR="00101EE7" w:rsidRPr="0094635E" w:rsidRDefault="00101EE7" w:rsidP="0094635E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Geschwister: (Vorname, Geburtsjahr):</w:t>
      </w:r>
    </w:p>
    <w:p w14:paraId="531224F0" w14:textId="77777777" w:rsidR="00101EE7" w:rsidRPr="0094635E" w:rsidRDefault="00101EE7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Kindergartenbesuch (wo, von-bis):</w:t>
      </w:r>
    </w:p>
    <w:p w14:paraId="7A1FF9EE" w14:textId="21ECDD1A" w:rsidR="00101EE7" w:rsidRDefault="00101EE7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4635E">
        <w:rPr>
          <w:sz w:val="24"/>
          <w:szCs w:val="24"/>
        </w:rPr>
        <w:t>Telefonische Erreichbarkeit der/des Erziehungsberechtigten:</w:t>
      </w:r>
      <w:r w:rsidR="00441D43">
        <w:rPr>
          <w:sz w:val="24"/>
          <w:szCs w:val="24"/>
        </w:rPr>
        <w:t xml:space="preserve"> </w:t>
      </w:r>
    </w:p>
    <w:p w14:paraId="3688EDD3" w14:textId="2343EA0C" w:rsidR="00441D43" w:rsidRPr="00441D43" w:rsidRDefault="00441D43" w:rsidP="0094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6"/>
          <w:szCs w:val="26"/>
        </w:rPr>
      </w:pPr>
      <w:r w:rsidRPr="00441D43">
        <w:rPr>
          <w:sz w:val="26"/>
          <w:szCs w:val="26"/>
        </w:rPr>
        <w:t xml:space="preserve">Email: </w:t>
      </w:r>
    </w:p>
    <w:p w14:paraId="37C40B22" w14:textId="77777777" w:rsidR="0094635E" w:rsidRDefault="0094635E" w:rsidP="001515C5">
      <w:pPr>
        <w:rPr>
          <w:sz w:val="24"/>
          <w:szCs w:val="24"/>
        </w:rPr>
      </w:pPr>
    </w:p>
    <w:p w14:paraId="1D753C41" w14:textId="325D3890" w:rsidR="001515C5" w:rsidRPr="00441D43" w:rsidRDefault="00101EE7" w:rsidP="001515C5">
      <w:pPr>
        <w:rPr>
          <w:sz w:val="24"/>
          <w:szCs w:val="24"/>
        </w:rPr>
      </w:pPr>
      <w:r w:rsidRPr="0094635E">
        <w:rPr>
          <w:sz w:val="24"/>
          <w:szCs w:val="24"/>
        </w:rPr>
        <w:t xml:space="preserve">Datum:  </w:t>
      </w:r>
      <w:r w:rsidR="0094635E">
        <w:rPr>
          <w:sz w:val="24"/>
          <w:szCs w:val="24"/>
        </w:rPr>
        <w:t>……………………..</w:t>
      </w:r>
      <w:r w:rsidRPr="0094635E">
        <w:rPr>
          <w:sz w:val="24"/>
          <w:szCs w:val="24"/>
        </w:rPr>
        <w:t xml:space="preserve">                      Unterschrift des Erziehungsberechtigten:  ………………………</w:t>
      </w:r>
      <w:r w:rsidR="0094635E">
        <w:rPr>
          <w:sz w:val="24"/>
          <w:szCs w:val="24"/>
        </w:rPr>
        <w:t>………..</w:t>
      </w:r>
    </w:p>
    <w:sectPr w:rsidR="001515C5" w:rsidRPr="00441D43" w:rsidSect="00441D43">
      <w:pgSz w:w="11906" w:h="16838"/>
      <w:pgMar w:top="284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5C5"/>
    <w:rsid w:val="00093855"/>
    <w:rsid w:val="00101EE7"/>
    <w:rsid w:val="001515C5"/>
    <w:rsid w:val="00441D43"/>
    <w:rsid w:val="0094635E"/>
    <w:rsid w:val="00AC77F7"/>
    <w:rsid w:val="00AE285C"/>
    <w:rsid w:val="00BD5A6F"/>
    <w:rsid w:val="00F2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5864"/>
  <w15:docId w15:val="{41C9A020-193A-4635-95AD-81E2FD0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7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Barbara Pöltl</cp:lastModifiedBy>
  <cp:revision>3</cp:revision>
  <cp:lastPrinted>2013-06-24T09:44:00Z</cp:lastPrinted>
  <dcterms:created xsi:type="dcterms:W3CDTF">2013-06-24T05:35:00Z</dcterms:created>
  <dcterms:modified xsi:type="dcterms:W3CDTF">2022-06-23T10:42:00Z</dcterms:modified>
</cp:coreProperties>
</file>